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6B520C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B520C" w:rsidRPr="006B520C">
        <w:t>Отвод 90 720Х10-1,6-09ГСФ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6B520C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B7154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A35A2-FD51-435E-BE98-4915C7DD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</Pages>
  <Words>463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188</cp:revision>
  <cp:lastPrinted>2020-06-23T01:48:00Z</cp:lastPrinted>
  <dcterms:created xsi:type="dcterms:W3CDTF">2019-02-14T04:19:00Z</dcterms:created>
  <dcterms:modified xsi:type="dcterms:W3CDTF">2021-12-20T06:41:00Z</dcterms:modified>
</cp:coreProperties>
</file>